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0DA" w:rsidRDefault="00BD20DA" w:rsidP="00BD20D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ROMANIA</w:t>
      </w:r>
    </w:p>
    <w:p w:rsidR="00BD20DA" w:rsidRDefault="00BD20DA" w:rsidP="00BD20D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JUDETUL HUNEDOARA</w:t>
      </w:r>
    </w:p>
    <w:p w:rsidR="00BD20DA" w:rsidRDefault="00BD20DA" w:rsidP="00BD20D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COMUNA SĂLAŞU DE SUS</w:t>
      </w:r>
    </w:p>
    <w:p w:rsidR="00BD20DA" w:rsidRDefault="008B15C7" w:rsidP="00BD20D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PRIMARIA</w:t>
      </w:r>
    </w:p>
    <w:p w:rsidR="00BD20DA" w:rsidRDefault="00BD20DA" w:rsidP="00BD20D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Sălaşu de Sus, nr.</w:t>
      </w:r>
      <w:r w:rsidR="008B15C7">
        <w:rPr>
          <w:rFonts w:ascii="Times New Roman" w:hAnsi="Times New Roman"/>
          <w:b/>
        </w:rPr>
        <w:t xml:space="preserve"> 114A</w:t>
      </w:r>
      <w:r>
        <w:rPr>
          <w:rFonts w:ascii="Times New Roman" w:hAnsi="Times New Roman"/>
          <w:b/>
        </w:rPr>
        <w:t xml:space="preserve"> ; Tel./Fax:0254779501; Email:primariasalasudesus@yahoo.com</w:t>
      </w:r>
    </w:p>
    <w:p w:rsidR="008B15C7" w:rsidRDefault="00BD20DA" w:rsidP="00BD20DA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</w:t>
      </w:r>
    </w:p>
    <w:p w:rsidR="00BD20DA" w:rsidRDefault="00BD20DA" w:rsidP="00BD20D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</w:t>
      </w:r>
    </w:p>
    <w:p w:rsidR="00777FB6" w:rsidRDefault="00777FB6" w:rsidP="00777FB6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Nivelul  salariilor de baza si a celorlalte venituri a functiilor publice si contractuale din cadrul aparatului de specialitate al primarului comunei Salasu de Sus  la 3</w:t>
      </w:r>
      <w:r w:rsidR="00243F5F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 xml:space="preserve"> </w:t>
      </w:r>
      <w:r w:rsidR="00243F5F">
        <w:rPr>
          <w:rFonts w:ascii="Times New Roman" w:hAnsi="Times New Roman"/>
          <w:b/>
        </w:rPr>
        <w:t>SEPTEMBRIE</w:t>
      </w:r>
      <w:r>
        <w:rPr>
          <w:rFonts w:ascii="Times New Roman" w:hAnsi="Times New Roman"/>
          <w:b/>
        </w:rPr>
        <w:t xml:space="preserve"> </w:t>
      </w:r>
      <w:r w:rsidR="00EB582B">
        <w:rPr>
          <w:rFonts w:ascii="Times New Roman" w:hAnsi="Times New Roman"/>
          <w:b/>
        </w:rPr>
        <w:t>202</w:t>
      </w:r>
      <w:r w:rsidR="00243F5F">
        <w:rPr>
          <w:rFonts w:ascii="Times New Roman" w:hAnsi="Times New Roman"/>
          <w:b/>
        </w:rPr>
        <w:t>4</w:t>
      </w:r>
      <w:bookmarkStart w:id="0" w:name="_GoBack"/>
      <w:bookmarkEnd w:id="0"/>
    </w:p>
    <w:p w:rsidR="008B15C7" w:rsidRDefault="008B15C7" w:rsidP="00BD20DA">
      <w:pPr>
        <w:spacing w:after="0"/>
        <w:jc w:val="center"/>
        <w:rPr>
          <w:rFonts w:ascii="Times New Roman" w:hAnsi="Times New Roman"/>
          <w:b/>
        </w:rPr>
      </w:pPr>
    </w:p>
    <w:p w:rsidR="008B15C7" w:rsidRDefault="008B15C7" w:rsidP="00BD20DA">
      <w:pPr>
        <w:spacing w:after="0"/>
        <w:jc w:val="center"/>
        <w:rPr>
          <w:rFonts w:ascii="Times New Roman" w:hAnsi="Times New Roman"/>
        </w:rPr>
      </w:pPr>
    </w:p>
    <w:p w:rsidR="00BD20DA" w:rsidRDefault="00BD20DA" w:rsidP="00BD20DA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I 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a) </w:t>
      </w:r>
      <w:proofErr w:type="spellStart"/>
      <w:r>
        <w:rPr>
          <w:rFonts w:ascii="Times New Roman" w:hAnsi="Times New Roman"/>
          <w:b/>
          <w:sz w:val="24"/>
          <w:szCs w:val="24"/>
        </w:rPr>
        <w:t>Funcţii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publice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conducere</w:t>
      </w:r>
      <w:proofErr w:type="spellEnd"/>
    </w:p>
    <w:tbl>
      <w:tblPr>
        <w:tblW w:w="11007" w:type="dxa"/>
        <w:tblInd w:w="-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3082"/>
        <w:gridCol w:w="789"/>
        <w:gridCol w:w="1441"/>
        <w:gridCol w:w="1441"/>
        <w:gridCol w:w="3509"/>
      </w:tblGrid>
      <w:tr w:rsidR="008B15C7" w:rsidTr="008B15C7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Nr.</w:t>
            </w:r>
          </w:p>
          <w:p w:rsidR="008B15C7" w:rsidRDefault="008B15C7" w:rsidP="00BC55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crt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Funcţia</w:t>
            </w:r>
            <w:proofErr w:type="spellEnd"/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Nivel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8B15C7" w:rsidP="00DF2B8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Salariu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bază</w:t>
            </w:r>
            <w:proofErr w:type="spellEnd"/>
          </w:p>
          <w:p w:rsidR="008B15C7" w:rsidRDefault="008B15C7" w:rsidP="00DF2B8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-lei-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Indemnizatia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hrană</w:t>
            </w:r>
            <w:proofErr w:type="spellEnd"/>
          </w:p>
          <w:p w:rsidR="008B15C7" w:rsidRPr="008B15C7" w:rsidRDefault="008B15C7" w:rsidP="008B15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B15C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-lei-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Majorări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ale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salariului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bază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ce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vor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fi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incluse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salariul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bază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emiterea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dispoziţiei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reîncadrare</w:t>
            </w:r>
            <w:proofErr w:type="spellEnd"/>
          </w:p>
          <w:p w:rsidR="008B15C7" w:rsidRDefault="008B15C7" w:rsidP="00BC55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( 10%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viza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de control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financiar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preventiv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- art.15 din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Legea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nr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 153/2017)</w:t>
            </w:r>
          </w:p>
        </w:tc>
      </w:tr>
      <w:tr w:rsidR="008B15C7" w:rsidTr="008B15C7">
        <w:trPr>
          <w:trHeight w:val="616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Secretar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al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unităţii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administrativ-teritoriale</w:t>
            </w:r>
            <w:proofErr w:type="spellEnd"/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565703" w:rsidP="00DF2B8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7590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52899" w:rsidRDefault="00652899" w:rsidP="00BD20DA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BD20DA" w:rsidRDefault="00BD20DA" w:rsidP="00BD20DA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I 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b) </w:t>
      </w:r>
      <w:proofErr w:type="spellStart"/>
      <w:r>
        <w:rPr>
          <w:rFonts w:ascii="Times New Roman" w:hAnsi="Times New Roman"/>
          <w:b/>
          <w:sz w:val="24"/>
          <w:szCs w:val="24"/>
        </w:rPr>
        <w:t>Funcţii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publice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generale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execuţie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</w:t>
      </w:r>
    </w:p>
    <w:tbl>
      <w:tblPr>
        <w:tblW w:w="11054" w:type="dxa"/>
        <w:tblInd w:w="-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95"/>
        <w:gridCol w:w="780"/>
        <w:gridCol w:w="1418"/>
        <w:gridCol w:w="1418"/>
        <w:gridCol w:w="3543"/>
      </w:tblGrid>
      <w:tr w:rsidR="008B15C7" w:rsidTr="00F14ACC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Funcţia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Nivel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8B15C7" w:rsidP="00DF2B8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Salariu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bază</w:t>
            </w:r>
            <w:proofErr w:type="spellEnd"/>
          </w:p>
          <w:p w:rsidR="008B15C7" w:rsidRDefault="008B15C7" w:rsidP="00DF2B8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-lei-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8B15C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Indemnizatia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hrană</w:t>
            </w:r>
            <w:proofErr w:type="spellEnd"/>
          </w:p>
          <w:p w:rsidR="008B15C7" w:rsidRDefault="008B15C7" w:rsidP="008B15C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5C7">
              <w:rPr>
                <w:rFonts w:ascii="Times New Roman" w:hAnsi="Times New Roman"/>
                <w:b/>
                <w:sz w:val="20"/>
                <w:szCs w:val="20"/>
              </w:rPr>
              <w:t>-lei-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Majorări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ale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salariului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bază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ce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vor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fi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incluse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salariul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bază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emiterea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dispoziţiei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reîncadrare</w:t>
            </w:r>
            <w:proofErr w:type="spellEnd"/>
          </w:p>
          <w:p w:rsidR="008B15C7" w:rsidRDefault="008B15C7" w:rsidP="00BC55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( 10%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viza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de control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financiar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preventiv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- art.15 din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Legea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nr.153/2017)  </w:t>
            </w:r>
          </w:p>
        </w:tc>
      </w:tr>
      <w:tr w:rsidR="008B15C7" w:rsidTr="00F14ACC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Inspector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grad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superior,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565703" w:rsidP="00DF2B8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1A7082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5C7" w:rsidTr="00F14ACC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Inspector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grad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superior,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565703" w:rsidP="00DF2B8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1F1E73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703" w:rsidRDefault="00565703" w:rsidP="00565703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10%=573</w:t>
            </w:r>
          </w:p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5C7" w:rsidTr="00F14ACC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Inspector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grad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superior,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565703" w:rsidP="00DF2B8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1A7082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8B15C7" w:rsidP="00565703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5C7" w:rsidTr="00F14ACC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Inspector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grad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superior,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565703" w:rsidP="00DF2B8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1F1E73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5C7" w:rsidTr="00F14ACC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Inspector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grad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superior,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565703" w:rsidP="00DF2B8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1F1E73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5C7" w:rsidTr="00F14ACC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Inspector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grad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superior,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565703" w:rsidP="00DF2B8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1F1E73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5C7" w:rsidTr="00F14ACC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Inspector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grad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principal,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565703" w:rsidP="00DF2B8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1F1E73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8B15C7" w:rsidTr="00F14ACC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Inspector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grad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principal,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565703" w:rsidP="00DF2B8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1F1E73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8B15C7" w:rsidTr="00F14ACC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Inspector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grad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principal,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565703" w:rsidP="00DF2B8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1F1E73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8B15C7" w:rsidTr="00F14ACC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Inspector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grad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principal,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565703" w:rsidP="00DF2B8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1F1E73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8B15C7" w:rsidTr="00F14ACC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Inspector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grad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principal,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565703" w:rsidP="00DF2B8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1F1E73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8B15C7" w:rsidTr="00F14ACC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Inspector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grad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principal,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gradaţia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565703" w:rsidP="00DF2B8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1F1E73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652899" w:rsidTr="00F14ACC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899" w:rsidRDefault="00652899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Inspector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consilier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achizitii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publice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52899" w:rsidRPr="00652899" w:rsidRDefault="00652899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652899">
              <w:rPr>
                <w:rFonts w:ascii="Times New Roman" w:hAnsi="Times New Roman"/>
                <w:sz w:val="24"/>
                <w:szCs w:val="24"/>
              </w:rPr>
              <w:t xml:space="preserve">rad professional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 w:rsidRPr="00652899">
              <w:rPr>
                <w:rFonts w:ascii="Times New Roman" w:hAnsi="Times New Roman"/>
                <w:sz w:val="24"/>
                <w:szCs w:val="24"/>
              </w:rPr>
              <w:t>asistent</w:t>
            </w:r>
            <w:proofErr w:type="spellEnd"/>
            <w:r w:rsidRPr="006528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2899">
              <w:rPr>
                <w:rFonts w:ascii="Times New Roman" w:hAnsi="Times New Roman"/>
                <w:sz w:val="24"/>
                <w:szCs w:val="24"/>
              </w:rPr>
              <w:t>gradatia</w:t>
            </w:r>
            <w:proofErr w:type="spellEnd"/>
            <w:r w:rsidRPr="00652899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899" w:rsidRDefault="00652899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899" w:rsidRDefault="00BA3A39" w:rsidP="00DF2B8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899" w:rsidRDefault="001F1E73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899" w:rsidRDefault="00652899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1F1E73" w:rsidTr="00F14ACC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73" w:rsidRDefault="001F1E73" w:rsidP="001F1E7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Inspector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consilier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achizitii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publice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F1E73" w:rsidRDefault="001F1E73" w:rsidP="00BA3A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652899">
              <w:rPr>
                <w:rFonts w:ascii="Times New Roman" w:hAnsi="Times New Roman"/>
                <w:sz w:val="24"/>
                <w:szCs w:val="24"/>
              </w:rPr>
              <w:t xml:space="preserve">rad professional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gradatia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3A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73" w:rsidRDefault="001F1E73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73" w:rsidRDefault="00BA3A39" w:rsidP="00DF2B8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73" w:rsidRDefault="001F1E73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73" w:rsidRDefault="001F1E73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F14ACC" w:rsidTr="00F14ACC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Inspector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consilier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achizitii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publice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652899">
              <w:rPr>
                <w:rFonts w:ascii="Times New Roman" w:hAnsi="Times New Roman"/>
                <w:sz w:val="24"/>
                <w:szCs w:val="24"/>
              </w:rPr>
              <w:t xml:space="preserve">rad professional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gradatia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F14ACC" w:rsidTr="00F14ACC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Inspector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consilier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achizitii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publice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652899">
              <w:rPr>
                <w:rFonts w:ascii="Times New Roman" w:hAnsi="Times New Roman"/>
                <w:sz w:val="24"/>
                <w:szCs w:val="24"/>
              </w:rPr>
              <w:t xml:space="preserve">rad professional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gradatia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F14ACC" w:rsidTr="00F14ACC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Inspector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consilier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achizitii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publice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652899">
              <w:rPr>
                <w:rFonts w:ascii="Times New Roman" w:hAnsi="Times New Roman"/>
                <w:sz w:val="24"/>
                <w:szCs w:val="24"/>
              </w:rPr>
              <w:t xml:space="preserve">rad professional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gradatia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F14ACC" w:rsidTr="00F14ACC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Inspector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consilier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achizitii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publice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652899">
              <w:rPr>
                <w:rFonts w:ascii="Times New Roman" w:hAnsi="Times New Roman"/>
                <w:sz w:val="24"/>
                <w:szCs w:val="24"/>
              </w:rPr>
              <w:t xml:space="preserve">rad professional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gradatia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F14ACC" w:rsidTr="00F14ACC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Inspector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consilier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achizitii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publice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652899">
              <w:rPr>
                <w:rFonts w:ascii="Times New Roman" w:hAnsi="Times New Roman"/>
                <w:sz w:val="24"/>
                <w:szCs w:val="24"/>
              </w:rPr>
              <w:t xml:space="preserve">rad professional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,debutant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gradatia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8B15C7" w:rsidTr="00F14ACC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A3A39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Referent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specialitate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grad superior 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gradatia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3A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1F1E73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5C7" w:rsidTr="00F14ACC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A3A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Referent</w:t>
            </w:r>
            <w:r w:rsidR="00BA3A39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="00BA3A39">
              <w:rPr>
                <w:rFonts w:ascii="Times New Roman" w:hAnsi="Times New Roman"/>
                <w:b/>
                <w:sz w:val="24"/>
                <w:szCs w:val="24"/>
              </w:rPr>
              <w:t>specialitate</w:t>
            </w:r>
            <w:proofErr w:type="spellEnd"/>
            <w:r w:rsidR="00BA3A39">
              <w:rPr>
                <w:rFonts w:ascii="Times New Roman" w:hAnsi="Times New Roman"/>
                <w:b/>
                <w:sz w:val="24"/>
                <w:szCs w:val="24"/>
              </w:rPr>
              <w:t xml:space="preserve"> : </w:t>
            </w:r>
            <w:r w:rsidR="00BA3A39">
              <w:rPr>
                <w:rFonts w:ascii="Times New Roman" w:hAnsi="Times New Roman"/>
                <w:sz w:val="24"/>
                <w:szCs w:val="24"/>
              </w:rPr>
              <w:t>grad superior 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3A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BA3A39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F14ACC" w:rsidP="00DF2B8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1F1E73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5C7" w:rsidTr="00F14ACC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A3A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Referent</w:t>
            </w:r>
            <w:r w:rsidR="00BA3A39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="00BA3A39">
              <w:rPr>
                <w:rFonts w:ascii="Times New Roman" w:hAnsi="Times New Roman"/>
                <w:b/>
                <w:sz w:val="24"/>
                <w:szCs w:val="24"/>
              </w:rPr>
              <w:t>specialitate</w:t>
            </w:r>
            <w:proofErr w:type="spellEnd"/>
            <w:r w:rsidR="00BA3A39">
              <w:rPr>
                <w:rFonts w:ascii="Times New Roman" w:hAnsi="Times New Roman"/>
                <w:b/>
                <w:sz w:val="24"/>
                <w:szCs w:val="24"/>
              </w:rPr>
              <w:t xml:space="preserve"> : </w:t>
            </w:r>
            <w:r w:rsidR="00BA3A39">
              <w:rPr>
                <w:rFonts w:ascii="Times New Roman" w:hAnsi="Times New Roman"/>
                <w:sz w:val="24"/>
                <w:szCs w:val="24"/>
              </w:rPr>
              <w:t>grad superior 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3A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BA3A39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F14ACC" w:rsidP="00DF2B8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1F1E73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5C7" w:rsidTr="00F14ACC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656A0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Referent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3A39">
              <w:rPr>
                <w:rFonts w:ascii="Times New Roman" w:hAnsi="Times New Roman"/>
                <w:b/>
                <w:sz w:val="24"/>
                <w:szCs w:val="24"/>
              </w:rPr>
              <w:t xml:space="preserve">de </w:t>
            </w:r>
            <w:proofErr w:type="spellStart"/>
            <w:r w:rsidR="00BA3A39">
              <w:rPr>
                <w:rFonts w:ascii="Times New Roman" w:hAnsi="Times New Roman"/>
                <w:b/>
                <w:sz w:val="24"/>
                <w:szCs w:val="24"/>
              </w:rPr>
              <w:t>specialitate</w:t>
            </w:r>
            <w:proofErr w:type="spellEnd"/>
            <w:r w:rsidR="00BA3A39">
              <w:rPr>
                <w:rFonts w:ascii="Times New Roman" w:hAnsi="Times New Roman"/>
                <w:b/>
                <w:sz w:val="24"/>
                <w:szCs w:val="24"/>
              </w:rPr>
              <w:t xml:space="preserve"> : </w:t>
            </w:r>
            <w:r w:rsidR="00BA3A39">
              <w:rPr>
                <w:rFonts w:ascii="Times New Roman" w:hAnsi="Times New Roman"/>
                <w:sz w:val="24"/>
                <w:szCs w:val="24"/>
              </w:rPr>
              <w:t>grad superior 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3A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BA3A39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F14ACC" w:rsidP="00DF2B8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1F1E73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5C7" w:rsidTr="00F14ACC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A3A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Referent</w:t>
            </w:r>
            <w:r w:rsidR="00656A04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="00656A04">
              <w:rPr>
                <w:rFonts w:ascii="Times New Roman" w:hAnsi="Times New Roman"/>
                <w:b/>
                <w:sz w:val="24"/>
                <w:szCs w:val="24"/>
              </w:rPr>
              <w:t>specialitate</w:t>
            </w:r>
            <w:proofErr w:type="spellEnd"/>
            <w:r w:rsidR="00656A04">
              <w:rPr>
                <w:rFonts w:ascii="Times New Roman" w:hAnsi="Times New Roman"/>
                <w:b/>
                <w:sz w:val="24"/>
                <w:szCs w:val="24"/>
              </w:rPr>
              <w:t xml:space="preserve"> : </w:t>
            </w:r>
            <w:r w:rsidR="00656A04">
              <w:rPr>
                <w:rFonts w:ascii="Times New Roman" w:hAnsi="Times New Roman"/>
                <w:sz w:val="24"/>
                <w:szCs w:val="24"/>
              </w:rPr>
              <w:t>grad superior 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3A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BA3A39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F14ACC" w:rsidP="00DF2B8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1F1E73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ACC" w:rsidTr="00F14ACC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Referent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specialitate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grad superior 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ACC" w:rsidTr="00F14ACC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Referent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grad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superior,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ACC" w:rsidTr="00F14ACC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Referent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grad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superior,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ACC" w:rsidTr="00F14ACC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Referent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grad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superior,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ACC" w:rsidTr="00F14ACC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Referent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grad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superior,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ACC" w:rsidTr="00F14ACC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Referent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grad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superior,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ACC" w:rsidTr="00F14ACC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Referent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grad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superior,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20DA" w:rsidRDefault="00BD20DA" w:rsidP="00BD20D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D20DA" w:rsidRDefault="00BD20DA" w:rsidP="00BD20DA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.  </w:t>
      </w:r>
      <w:proofErr w:type="spellStart"/>
      <w:r>
        <w:rPr>
          <w:rFonts w:ascii="Times New Roman" w:hAnsi="Times New Roman"/>
          <w:b/>
          <w:sz w:val="24"/>
          <w:szCs w:val="24"/>
        </w:rPr>
        <w:t>Funcţii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contractuale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de </w:t>
      </w:r>
      <w:proofErr w:type="spellStart"/>
      <w:r>
        <w:rPr>
          <w:rFonts w:ascii="Times New Roman" w:hAnsi="Times New Roman"/>
          <w:b/>
          <w:sz w:val="24"/>
          <w:szCs w:val="24"/>
        </w:rPr>
        <w:t>execuţie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grade </w:t>
      </w:r>
      <w:proofErr w:type="spellStart"/>
      <w:r>
        <w:rPr>
          <w:rFonts w:ascii="Times New Roman" w:hAnsi="Times New Roman"/>
          <w:b/>
          <w:sz w:val="24"/>
          <w:szCs w:val="24"/>
        </w:rPr>
        <w:t>şi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trepte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profesionale</w:t>
      </w:r>
      <w:proofErr w:type="spellEnd"/>
    </w:p>
    <w:tbl>
      <w:tblPr>
        <w:tblW w:w="11196" w:type="dxa"/>
        <w:tblInd w:w="-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1134"/>
        <w:gridCol w:w="1560"/>
        <w:gridCol w:w="1560"/>
        <w:gridCol w:w="3543"/>
      </w:tblGrid>
      <w:tr w:rsidR="008B15C7" w:rsidTr="001F1E73">
        <w:trPr>
          <w:trHeight w:val="755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Funcţia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Nivel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8B15C7" w:rsidP="00DF2B8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Salariu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bază</w:t>
            </w:r>
            <w:proofErr w:type="spellEnd"/>
          </w:p>
          <w:p w:rsidR="008B15C7" w:rsidRDefault="008B15C7" w:rsidP="00DF2B8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-lei-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8B15C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Indemnizatia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hrană</w:t>
            </w:r>
            <w:proofErr w:type="spellEnd"/>
          </w:p>
          <w:p w:rsidR="008B15C7" w:rsidRDefault="008B15C7" w:rsidP="008B15C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5C7">
              <w:rPr>
                <w:rFonts w:ascii="Times New Roman" w:hAnsi="Times New Roman"/>
                <w:b/>
                <w:sz w:val="20"/>
                <w:szCs w:val="20"/>
              </w:rPr>
              <w:t>-lei-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Majorări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ale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salariului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bază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B15C7" w:rsidRDefault="008B15C7" w:rsidP="00BC55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( 10%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viza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de control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financiar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preventiv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- art.15 din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Legea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nr.153/2017)</w:t>
            </w:r>
          </w:p>
        </w:tc>
      </w:tr>
      <w:tr w:rsidR="008B15C7" w:rsidTr="008B15C7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Inspector de specialitate</w:t>
            </w:r>
            <w:r>
              <w:rPr>
                <w:rFonts w:ascii="Times New Roman" w:hAnsi="Times New Roman"/>
              </w:rPr>
              <w:t>:</w:t>
            </w:r>
          </w:p>
          <w:p w:rsidR="008B15C7" w:rsidRDefault="008B15C7" w:rsidP="00BC55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gradul I A, gradaţia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8B15C7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F14ACC" w:rsidP="00DF2B8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C7" w:rsidRDefault="001F1E73" w:rsidP="00BC55E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C7" w:rsidRDefault="008B15C7" w:rsidP="00BC55EF">
            <w:pPr>
              <w:pStyle w:val="ListParagraph"/>
              <w:spacing w:after="0"/>
              <w:ind w:left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1F1E73" w:rsidTr="008B15C7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E73" w:rsidRDefault="001F1E73" w:rsidP="001F1E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Inspector de specialitate</w:t>
            </w:r>
            <w:r>
              <w:rPr>
                <w:rFonts w:ascii="Times New Roman" w:hAnsi="Times New Roman"/>
              </w:rPr>
              <w:t xml:space="preserve">: </w:t>
            </w:r>
          </w:p>
          <w:p w:rsidR="001F1E73" w:rsidRDefault="001F1E73" w:rsidP="001F1E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gradul I A, gradaţia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E73" w:rsidRDefault="001F1E73" w:rsidP="001F1E7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73" w:rsidRDefault="00F14ACC" w:rsidP="001F1E7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E73" w:rsidRDefault="001F1E73" w:rsidP="001F1E7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73" w:rsidRDefault="001F1E73" w:rsidP="001F1E73">
            <w:pPr>
              <w:pStyle w:val="ListParagraph"/>
              <w:spacing w:after="0"/>
              <w:ind w:left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1F1E73" w:rsidTr="008B15C7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E73" w:rsidRDefault="001F1E73" w:rsidP="001F1E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Inspector de specialitate</w:t>
            </w:r>
            <w:r>
              <w:rPr>
                <w:rFonts w:ascii="Times New Roman" w:hAnsi="Times New Roman"/>
              </w:rPr>
              <w:t>:</w:t>
            </w:r>
          </w:p>
          <w:p w:rsidR="001F1E73" w:rsidRDefault="001F1E73" w:rsidP="001F1E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gradul I A, gradaţia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E73" w:rsidRDefault="001F1E73" w:rsidP="001F1E7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73" w:rsidRDefault="00F14ACC" w:rsidP="001F1E7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E73" w:rsidRDefault="001F1E73" w:rsidP="001F1E7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73" w:rsidRDefault="001F1E73" w:rsidP="001F1E73">
            <w:pPr>
              <w:pStyle w:val="ListParagraph"/>
              <w:spacing w:after="0"/>
              <w:ind w:left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1F1E73" w:rsidTr="008B15C7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E73" w:rsidRDefault="001F1E73" w:rsidP="001F1E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Inspector de specialitate</w:t>
            </w:r>
            <w:r>
              <w:rPr>
                <w:rFonts w:ascii="Times New Roman" w:hAnsi="Times New Roman"/>
              </w:rPr>
              <w:t>:</w:t>
            </w:r>
          </w:p>
          <w:p w:rsidR="001F1E73" w:rsidRDefault="001F1E73" w:rsidP="001F1E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gradul I A, gradaţia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E73" w:rsidRDefault="001F1E73" w:rsidP="001F1E7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73" w:rsidRDefault="00F14ACC" w:rsidP="001F1E7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E73" w:rsidRDefault="001F1E73" w:rsidP="001F1E7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73" w:rsidRDefault="001F1E73" w:rsidP="001F1E73">
            <w:pPr>
              <w:pStyle w:val="ListParagraph"/>
              <w:spacing w:after="0"/>
              <w:ind w:left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1F1E73" w:rsidTr="008B15C7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E73" w:rsidRDefault="001F1E73" w:rsidP="001F1E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Inspector de specialitate</w:t>
            </w:r>
            <w:r>
              <w:rPr>
                <w:rFonts w:ascii="Times New Roman" w:hAnsi="Times New Roman"/>
              </w:rPr>
              <w:t>:</w:t>
            </w:r>
          </w:p>
          <w:p w:rsidR="001F1E73" w:rsidRDefault="001F1E73" w:rsidP="001F1E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gradul I A, gradaţia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E73" w:rsidRDefault="001F1E73" w:rsidP="001F1E7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73" w:rsidRDefault="00F14ACC" w:rsidP="001F1E7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E73" w:rsidRDefault="001F1E73" w:rsidP="001F1E7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73" w:rsidRDefault="001F1E73" w:rsidP="001F1E73">
            <w:pPr>
              <w:pStyle w:val="ListParagraph"/>
              <w:spacing w:after="0"/>
              <w:ind w:left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1F1E73" w:rsidTr="008B15C7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E73" w:rsidRDefault="001F1E73" w:rsidP="001F1E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Inspector de specialitate</w:t>
            </w:r>
            <w:r>
              <w:rPr>
                <w:rFonts w:ascii="Times New Roman" w:hAnsi="Times New Roman"/>
              </w:rPr>
              <w:t>:</w:t>
            </w:r>
          </w:p>
          <w:p w:rsidR="001F1E73" w:rsidRDefault="001F1E73" w:rsidP="001F1E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gradul I A, gradaţia 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E73" w:rsidRDefault="001F1E73" w:rsidP="001F1E7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73" w:rsidRDefault="00F14ACC" w:rsidP="001F1E7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E73" w:rsidRDefault="001F1E73" w:rsidP="001F1E7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73" w:rsidRDefault="001F1E73" w:rsidP="001F1E73">
            <w:pPr>
              <w:pStyle w:val="ListParagraph"/>
              <w:spacing w:after="0"/>
              <w:ind w:left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1F1E73" w:rsidTr="008B15C7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E73" w:rsidRDefault="001F1E73" w:rsidP="001F1E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Inspector de specialitate</w:t>
            </w:r>
            <w:r>
              <w:rPr>
                <w:rFonts w:ascii="Times New Roman" w:hAnsi="Times New Roman"/>
              </w:rPr>
              <w:t>:</w:t>
            </w:r>
          </w:p>
          <w:p w:rsidR="001F1E73" w:rsidRDefault="001F1E73" w:rsidP="001F1E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gradul I, gradaţia 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E73" w:rsidRDefault="001F1E73" w:rsidP="001F1E7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73" w:rsidRDefault="00F14ACC" w:rsidP="001F1E7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E73" w:rsidRDefault="001F1E73" w:rsidP="001F1E7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73" w:rsidRDefault="001F1E73" w:rsidP="001F1E73">
            <w:pPr>
              <w:pStyle w:val="ListParagraph"/>
              <w:spacing w:after="0"/>
              <w:ind w:left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1F1E73" w:rsidTr="008B15C7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E73" w:rsidRDefault="001F1E73" w:rsidP="001F1E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Inspector de specialitate:</w:t>
            </w:r>
          </w:p>
          <w:p w:rsidR="001F1E73" w:rsidRDefault="001F1E73" w:rsidP="001F1E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gradul II gradatia 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E73" w:rsidRDefault="001F1E73" w:rsidP="001F1E7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73" w:rsidRDefault="00F14ACC" w:rsidP="001F1E7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E73" w:rsidRDefault="001F1E73" w:rsidP="001F1E7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73" w:rsidRDefault="001F1E73" w:rsidP="001F1E73">
            <w:pPr>
              <w:pStyle w:val="ListParagraph"/>
              <w:spacing w:after="0"/>
              <w:ind w:left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1F1E73" w:rsidTr="008B15C7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A04" w:rsidRDefault="00656A04" w:rsidP="00656A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Inspector de specialitate:</w:t>
            </w:r>
          </w:p>
          <w:p w:rsidR="001F1E73" w:rsidRDefault="00656A04" w:rsidP="00656A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debutant gradatia 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E73" w:rsidRDefault="00656A04" w:rsidP="001F1E7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73" w:rsidRDefault="00F14ACC" w:rsidP="001F1E7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E73" w:rsidRDefault="001F1E73" w:rsidP="001F1E7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73" w:rsidRDefault="001F1E73" w:rsidP="001F1E73">
            <w:pPr>
              <w:pStyle w:val="ListParagraph"/>
              <w:spacing w:after="0"/>
              <w:ind w:left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656A04" w:rsidTr="001F1E73">
        <w:trPr>
          <w:trHeight w:val="350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A04" w:rsidRDefault="00656A04" w:rsidP="00656A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Referent </w:t>
            </w:r>
            <w:r>
              <w:rPr>
                <w:rFonts w:ascii="Times New Roman" w:hAnsi="Times New Roman"/>
              </w:rPr>
              <w:t xml:space="preserve"> : gradul  IA , gradaţia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A04" w:rsidRDefault="00656A04" w:rsidP="00656A0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04" w:rsidRDefault="00F14ACC" w:rsidP="00656A0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A04" w:rsidRDefault="00656A04" w:rsidP="00656A0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04" w:rsidRDefault="00656A04" w:rsidP="00656A04">
            <w:pPr>
              <w:pStyle w:val="ListParagraph"/>
              <w:spacing w:after="0"/>
              <w:ind w:left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656A04" w:rsidTr="008B15C7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A04" w:rsidRDefault="00656A04" w:rsidP="00656A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Referent </w:t>
            </w:r>
            <w:r>
              <w:rPr>
                <w:rFonts w:ascii="Times New Roman" w:hAnsi="Times New Roman"/>
              </w:rPr>
              <w:t xml:space="preserve"> : gradul  IA , gradaţia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A04" w:rsidRDefault="00656A04" w:rsidP="00656A0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04" w:rsidRDefault="00F14ACC" w:rsidP="00656A0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A04" w:rsidRDefault="00656A04" w:rsidP="00656A0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04" w:rsidRDefault="00656A04" w:rsidP="00656A04">
            <w:pPr>
              <w:pStyle w:val="ListParagraph"/>
              <w:spacing w:after="0"/>
              <w:ind w:left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F14ACC" w:rsidTr="008B15C7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Referent </w:t>
            </w:r>
            <w:r>
              <w:rPr>
                <w:rFonts w:ascii="Times New Roman" w:hAnsi="Times New Roman"/>
              </w:rPr>
              <w:t xml:space="preserve"> : gradul  IA , gradaţia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F14ACC" w:rsidTr="008B15C7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Referent </w:t>
            </w:r>
            <w:r>
              <w:rPr>
                <w:rFonts w:ascii="Times New Roman" w:hAnsi="Times New Roman"/>
              </w:rPr>
              <w:t xml:space="preserve"> : gradul  IA , gradaţia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F14ACC" w:rsidTr="008B15C7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Referent </w:t>
            </w:r>
            <w:r>
              <w:rPr>
                <w:rFonts w:ascii="Times New Roman" w:hAnsi="Times New Roman"/>
              </w:rPr>
              <w:t xml:space="preserve"> : gradul  IA , gradaţia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F14ACC" w:rsidTr="008B15C7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Referent </w:t>
            </w:r>
            <w:r>
              <w:rPr>
                <w:rFonts w:ascii="Times New Roman" w:hAnsi="Times New Roman"/>
              </w:rPr>
              <w:t xml:space="preserve"> : gradul  IA , gradaţia 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656A04" w:rsidTr="008B15C7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A04" w:rsidRDefault="00656A04" w:rsidP="00656A04">
            <w:pPr>
              <w:tabs>
                <w:tab w:val="right" w:pos="2188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Muncitor calificat  IV, gradaţia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A04" w:rsidRDefault="00656A04" w:rsidP="00656A0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M/G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04" w:rsidRDefault="00F14ACC" w:rsidP="00656A0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A04" w:rsidRDefault="00656A04" w:rsidP="00656A0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04" w:rsidRDefault="00656A04" w:rsidP="00656A04">
            <w:pPr>
              <w:pStyle w:val="ListParagraph"/>
              <w:spacing w:after="0"/>
              <w:ind w:left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656A04" w:rsidTr="008B15C7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A04" w:rsidRDefault="00656A04" w:rsidP="00656A04">
            <w:pPr>
              <w:tabs>
                <w:tab w:val="right" w:pos="2188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Muncitor calificat  IV, gradaţia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A04" w:rsidRDefault="00656A04" w:rsidP="00656A0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M/G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04" w:rsidRDefault="00F14ACC" w:rsidP="00656A0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A04" w:rsidRDefault="00656A04" w:rsidP="00656A0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04" w:rsidRDefault="00656A04" w:rsidP="00656A04">
            <w:pPr>
              <w:pStyle w:val="ListParagraph"/>
              <w:spacing w:after="0"/>
              <w:ind w:left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656A04" w:rsidTr="008B15C7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A04" w:rsidRDefault="00656A04" w:rsidP="00656A04">
            <w:pPr>
              <w:tabs>
                <w:tab w:val="right" w:pos="2188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Muncitor calificat  IV, gradaţia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A04" w:rsidRDefault="00656A04" w:rsidP="00656A0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M/G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04" w:rsidRDefault="00F14ACC" w:rsidP="00656A0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A04" w:rsidRDefault="00656A04" w:rsidP="00656A0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04" w:rsidRDefault="00656A04" w:rsidP="00656A04">
            <w:pPr>
              <w:pStyle w:val="ListParagraph"/>
              <w:spacing w:after="0"/>
              <w:ind w:left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656A04" w:rsidTr="008B15C7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A04" w:rsidRDefault="00656A04" w:rsidP="00656A04">
            <w:pPr>
              <w:tabs>
                <w:tab w:val="right" w:pos="2188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Muncitor calificat  IV, gradaţia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A04" w:rsidRDefault="00656A04" w:rsidP="00656A0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M/G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04" w:rsidRDefault="00F14ACC" w:rsidP="00656A0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A04" w:rsidRDefault="00656A04" w:rsidP="00656A0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04" w:rsidRDefault="00656A04" w:rsidP="00656A04">
            <w:pPr>
              <w:pStyle w:val="ListParagraph"/>
              <w:spacing w:after="0"/>
              <w:ind w:left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656A04" w:rsidTr="008B15C7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A04" w:rsidRDefault="00656A04" w:rsidP="00656A04">
            <w:pPr>
              <w:tabs>
                <w:tab w:val="right" w:pos="2188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Muncitor calificat  IV, gradaţia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A04" w:rsidRDefault="00656A04" w:rsidP="00656A0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M/G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04" w:rsidRDefault="00F14ACC" w:rsidP="00656A0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A04" w:rsidRDefault="00656A04" w:rsidP="00656A0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04" w:rsidRDefault="00656A04" w:rsidP="00656A04">
            <w:pPr>
              <w:pStyle w:val="ListParagraph"/>
              <w:spacing w:after="0"/>
              <w:ind w:left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656A04" w:rsidTr="008B15C7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A04" w:rsidRDefault="00656A04" w:rsidP="00656A04">
            <w:pPr>
              <w:tabs>
                <w:tab w:val="right" w:pos="2188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Muncitor calificat  IV, gradaţia 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A04" w:rsidRDefault="00656A04" w:rsidP="00656A0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M/G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04" w:rsidRDefault="00F14ACC" w:rsidP="00656A0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A04" w:rsidRDefault="00656A04" w:rsidP="00656A0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04" w:rsidRDefault="00656A04" w:rsidP="00656A04">
            <w:pPr>
              <w:pStyle w:val="ListParagraph"/>
              <w:spacing w:after="0"/>
              <w:ind w:left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F14ACC" w:rsidTr="008B15C7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ACC" w:rsidRDefault="00F14ACC" w:rsidP="00F14ACC">
            <w:pPr>
              <w:tabs>
                <w:tab w:val="right" w:pos="2188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Guard : </w:t>
            </w:r>
            <w:r>
              <w:rPr>
                <w:rFonts w:ascii="Times New Roman" w:hAnsi="Times New Roman"/>
              </w:rPr>
              <w:t xml:space="preserve"> gradaţia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M/G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ACC" w:rsidRPr="001F1E73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73"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F14ACC" w:rsidTr="008B15C7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tabs>
                <w:tab w:val="right" w:pos="2188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Guard : </w:t>
            </w:r>
            <w:r>
              <w:rPr>
                <w:rFonts w:ascii="Times New Roman" w:hAnsi="Times New Roman"/>
              </w:rPr>
              <w:t xml:space="preserve"> gradaţia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M/G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F14ACC" w:rsidTr="008B15C7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tabs>
                <w:tab w:val="right" w:pos="2188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Guard : </w:t>
            </w:r>
            <w:r>
              <w:rPr>
                <w:rFonts w:ascii="Times New Roman" w:hAnsi="Times New Roman"/>
              </w:rPr>
              <w:t xml:space="preserve"> gradaţia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M/G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F14ACC" w:rsidTr="008B15C7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tabs>
                <w:tab w:val="right" w:pos="2188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Guard : </w:t>
            </w:r>
            <w:r>
              <w:rPr>
                <w:rFonts w:ascii="Times New Roman" w:hAnsi="Times New Roman"/>
              </w:rPr>
              <w:t xml:space="preserve"> gradaţia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M/G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F14ACC" w:rsidTr="008B15C7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tabs>
                <w:tab w:val="right" w:pos="2188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Guard : </w:t>
            </w:r>
            <w:r>
              <w:rPr>
                <w:rFonts w:ascii="Times New Roman" w:hAnsi="Times New Roman"/>
              </w:rPr>
              <w:t xml:space="preserve"> gradaţia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M/G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F14ACC" w:rsidTr="008B15C7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tabs>
                <w:tab w:val="right" w:pos="2188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Guard : </w:t>
            </w:r>
            <w:r>
              <w:rPr>
                <w:rFonts w:ascii="Times New Roman" w:hAnsi="Times New Roman"/>
              </w:rPr>
              <w:t xml:space="preserve"> gradaţia 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M/G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ACC" w:rsidRDefault="00F14ACC" w:rsidP="00F14ACC">
            <w:pPr>
              <w:pStyle w:val="ListParagraph"/>
              <w:spacing w:after="0"/>
              <w:ind w:left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</w:tbl>
    <w:p w:rsidR="00BD20DA" w:rsidRPr="00BD20DA" w:rsidRDefault="00BD20DA" w:rsidP="008B15C7">
      <w:pPr>
        <w:spacing w:after="0" w:line="240" w:lineRule="auto"/>
        <w:ind w:firstLine="1080"/>
        <w:jc w:val="center"/>
        <w:rPr>
          <w:rFonts w:ascii="Times New Roman" w:hAnsi="Times New Roman"/>
          <w:b/>
          <w:sz w:val="24"/>
          <w:szCs w:val="24"/>
        </w:rPr>
      </w:pPr>
    </w:p>
    <w:sectPr w:rsidR="00BD20DA" w:rsidRPr="00BD20DA" w:rsidSect="00CE75A2">
      <w:pgSz w:w="12240" w:h="15840"/>
      <w:pgMar w:top="432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A2"/>
    <w:rsid w:val="0002778D"/>
    <w:rsid w:val="00032EFC"/>
    <w:rsid w:val="000F2389"/>
    <w:rsid w:val="00125378"/>
    <w:rsid w:val="001A7082"/>
    <w:rsid w:val="001F1E73"/>
    <w:rsid w:val="00243F5F"/>
    <w:rsid w:val="003D2F31"/>
    <w:rsid w:val="003F787F"/>
    <w:rsid w:val="004642CE"/>
    <w:rsid w:val="00471513"/>
    <w:rsid w:val="004A2435"/>
    <w:rsid w:val="005248B3"/>
    <w:rsid w:val="00565703"/>
    <w:rsid w:val="005B629B"/>
    <w:rsid w:val="006208AF"/>
    <w:rsid w:val="00652899"/>
    <w:rsid w:val="00656A04"/>
    <w:rsid w:val="006D0156"/>
    <w:rsid w:val="00777FB6"/>
    <w:rsid w:val="008257F8"/>
    <w:rsid w:val="008544C8"/>
    <w:rsid w:val="008B15C7"/>
    <w:rsid w:val="009043AB"/>
    <w:rsid w:val="00A549A3"/>
    <w:rsid w:val="00AF0C80"/>
    <w:rsid w:val="00BA3A39"/>
    <w:rsid w:val="00BD20DA"/>
    <w:rsid w:val="00C12F0E"/>
    <w:rsid w:val="00C937F7"/>
    <w:rsid w:val="00CE75A2"/>
    <w:rsid w:val="00CF3BF8"/>
    <w:rsid w:val="00E12648"/>
    <w:rsid w:val="00E406C4"/>
    <w:rsid w:val="00E62783"/>
    <w:rsid w:val="00EB582B"/>
    <w:rsid w:val="00F14ACC"/>
    <w:rsid w:val="00F417CD"/>
    <w:rsid w:val="00F8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14ED22-E6C9-4481-996B-4B150E7C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A2"/>
    <w:rPr>
      <w:rFonts w:ascii="Calibri" w:eastAsia="Calibri" w:hAnsi="Calibri" w:cs="Times New Roman"/>
      <w:lang w:val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5A2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ro-RO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E75A2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CE75A2"/>
    <w:rPr>
      <w:rFonts w:ascii="Cambria" w:eastAsia="Times New Roman" w:hAnsi="Cambria" w:cs="Times New Roman"/>
      <w:i/>
      <w:iCs/>
      <w:color w:val="243F60"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semiHidden/>
    <w:rsid w:val="00CE75A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1"/>
    <w:uiPriority w:val="99"/>
    <w:semiHidden/>
    <w:unhideWhenUsed/>
    <w:rsid w:val="00CE7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CE75A2"/>
    <w:rPr>
      <w:rFonts w:ascii="Calibri" w:eastAsia="Calibri" w:hAnsi="Calibri" w:cs="Times New Roman"/>
      <w:lang w:val="ro-RO"/>
    </w:rPr>
  </w:style>
  <w:style w:type="character" w:customStyle="1" w:styleId="HeaderChar">
    <w:name w:val="Header Char"/>
    <w:basedOn w:val="DefaultParagraphFont"/>
    <w:uiPriority w:val="99"/>
    <w:semiHidden/>
    <w:rsid w:val="00CE75A2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1"/>
    <w:uiPriority w:val="99"/>
    <w:semiHidden/>
    <w:unhideWhenUsed/>
    <w:rsid w:val="00CE7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CE75A2"/>
    <w:rPr>
      <w:rFonts w:ascii="Calibri" w:eastAsia="Calibri" w:hAnsi="Calibri" w:cs="Times New Roman"/>
      <w:lang w:val="ro-RO"/>
    </w:rPr>
  </w:style>
  <w:style w:type="character" w:customStyle="1" w:styleId="FooterChar">
    <w:name w:val="Footer Char"/>
    <w:basedOn w:val="DefaultParagraphFont"/>
    <w:uiPriority w:val="99"/>
    <w:semiHidden/>
    <w:rsid w:val="00CE75A2"/>
    <w:rPr>
      <w:rFonts w:ascii="Calibri" w:eastAsia="Calibri" w:hAnsi="Calibri" w:cs="Times New Roman"/>
      <w:lang w:val="ro-RO"/>
    </w:rPr>
  </w:style>
  <w:style w:type="paragraph" w:styleId="BodyTextIndent3">
    <w:name w:val="Body Text Indent 3"/>
    <w:basedOn w:val="Normal"/>
    <w:link w:val="BodyTextIndent3Char1"/>
    <w:semiHidden/>
    <w:unhideWhenUsed/>
    <w:rsid w:val="00CE75A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semiHidden/>
    <w:locked/>
    <w:rsid w:val="00CE75A2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semiHidden/>
    <w:rsid w:val="00CE75A2"/>
    <w:rPr>
      <w:rFonts w:ascii="Calibri" w:eastAsia="Calibri" w:hAnsi="Calibri" w:cs="Times New Roman"/>
      <w:sz w:val="16"/>
      <w:szCs w:val="16"/>
      <w:lang w:val="ro-RO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CE7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CE75A2"/>
    <w:rPr>
      <w:rFonts w:ascii="Tahoma" w:eastAsia="Calibr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uiPriority w:val="99"/>
    <w:semiHidden/>
    <w:rsid w:val="00CE75A2"/>
    <w:rPr>
      <w:rFonts w:ascii="Tahoma" w:eastAsia="Calibri" w:hAnsi="Tahoma" w:cs="Tahoma"/>
      <w:sz w:val="16"/>
      <w:szCs w:val="16"/>
      <w:lang w:val="ro-RO"/>
    </w:rPr>
  </w:style>
  <w:style w:type="character" w:customStyle="1" w:styleId="l5tlu1">
    <w:name w:val="l5tlu1"/>
    <w:basedOn w:val="DefaultParagraphFont"/>
    <w:rsid w:val="00A549A3"/>
    <w:rPr>
      <w:b/>
      <w:bCs/>
      <w:color w:val="000000"/>
      <w:sz w:val="32"/>
      <w:szCs w:val="32"/>
    </w:rPr>
  </w:style>
  <w:style w:type="character" w:customStyle="1" w:styleId="salnbdy">
    <w:name w:val="s_aln_bdy"/>
    <w:basedOn w:val="DefaultParagraphFont"/>
    <w:rsid w:val="00CE75A2"/>
  </w:style>
  <w:style w:type="character" w:customStyle="1" w:styleId="sartden1">
    <w:name w:val="s_art_den1"/>
    <w:basedOn w:val="DefaultParagraphFont"/>
    <w:rsid w:val="00CE75A2"/>
    <w:rPr>
      <w:rFonts w:ascii="Verdana" w:hAnsi="Verdana" w:hint="default"/>
      <w:b/>
      <w:bCs/>
      <w:color w:val="24689B"/>
      <w:sz w:val="20"/>
      <w:szCs w:val="20"/>
    </w:rPr>
  </w:style>
  <w:style w:type="character" w:customStyle="1" w:styleId="sartttl1">
    <w:name w:val="s_art_ttl1"/>
    <w:basedOn w:val="DefaultParagraphFont"/>
    <w:rsid w:val="00CE75A2"/>
    <w:rPr>
      <w:rFonts w:ascii="Verdana" w:hAnsi="Verdana" w:hint="default"/>
      <w:b/>
      <w:bCs/>
      <w:color w:val="24689B"/>
      <w:sz w:val="20"/>
      <w:szCs w:val="20"/>
    </w:rPr>
  </w:style>
  <w:style w:type="character" w:customStyle="1" w:styleId="salnttl">
    <w:name w:val="s_aln_ttl"/>
    <w:basedOn w:val="DefaultParagraphFont"/>
    <w:rsid w:val="00CE75A2"/>
  </w:style>
  <w:style w:type="character" w:customStyle="1" w:styleId="saln">
    <w:name w:val="s_aln"/>
    <w:basedOn w:val="DefaultParagraphFont"/>
    <w:rsid w:val="00CE75A2"/>
  </w:style>
  <w:style w:type="character" w:styleId="Hyperlink">
    <w:name w:val="Hyperlink"/>
    <w:basedOn w:val="DefaultParagraphFont"/>
    <w:uiPriority w:val="99"/>
    <w:semiHidden/>
    <w:unhideWhenUsed/>
    <w:rsid w:val="00CE75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75A2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CE75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litbdy1">
    <w:name w:val="s_lit_bdy1"/>
    <w:basedOn w:val="DefaultParagraphFont"/>
    <w:rsid w:val="00CE75A2"/>
    <w:rPr>
      <w:vanish w:val="0"/>
      <w:webHidden w:val="0"/>
      <w:specVanish w:val="0"/>
    </w:rPr>
  </w:style>
  <w:style w:type="character" w:customStyle="1" w:styleId="slitttl1">
    <w:name w:val="s_lit_ttl1"/>
    <w:basedOn w:val="DefaultParagraphFont"/>
    <w:rsid w:val="00CE75A2"/>
    <w:rPr>
      <w:rFonts w:ascii="Verdana" w:hAnsi="Verdana" w:hint="default"/>
      <w:b/>
      <w:bCs/>
      <w:vanish w:val="0"/>
      <w:webHidden w:val="0"/>
      <w:color w:val="8B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2021-08-27T08:15:00Z</cp:lastPrinted>
  <dcterms:created xsi:type="dcterms:W3CDTF">2025-04-16T12:00:00Z</dcterms:created>
  <dcterms:modified xsi:type="dcterms:W3CDTF">2025-04-16T12:00:00Z</dcterms:modified>
</cp:coreProperties>
</file>